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7B" w:rsidRDefault="00E2137B" w:rsidP="00E2137B">
      <w:pPr>
        <w:rPr>
          <w:rFonts w:ascii="Garamond" w:eastAsia="Times New Roman" w:hAnsi="Garamond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0849D" wp14:editId="47BC53AD">
                <wp:simplePos x="0" y="0"/>
                <wp:positionH relativeFrom="column">
                  <wp:posOffset>2362200</wp:posOffset>
                </wp:positionH>
                <wp:positionV relativeFrom="paragraph">
                  <wp:posOffset>4895850</wp:posOffset>
                </wp:positionV>
                <wp:extent cx="876300" cy="438150"/>
                <wp:effectExtent l="0" t="0" r="0" b="0"/>
                <wp:wrapNone/>
                <wp:docPr id="41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08068" id="Rectangle 468" o:spid="_x0000_s1026" style="position:absolute;margin-left:186pt;margin-top:385.5pt;width:6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" stroked="f"/>
            </w:pict>
          </mc:Fallback>
        </mc:AlternateContent>
      </w:r>
    </w:p>
    <w:p w:rsidR="00E2137B" w:rsidRPr="00822946" w:rsidRDefault="00E2137B" w:rsidP="00E2137B">
      <w:pPr>
        <w:jc w:val="center"/>
        <w:rPr>
          <w:rFonts w:ascii="Garamond" w:hAnsi="Garamond"/>
        </w:rPr>
      </w:pPr>
      <w:r>
        <w:rPr>
          <w:rFonts w:ascii="Garamond" w:hAnsi="Garamond"/>
          <w:b/>
          <w:noProof/>
          <w:lang w:val="en-US"/>
        </w:rPr>
        <w:drawing>
          <wp:inline distT="0" distB="0" distL="0" distR="0" wp14:anchorId="1EE3001F" wp14:editId="05886ACD">
            <wp:extent cx="898071" cy="1270313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UEM_1.jp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148" cy="127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37B" w:rsidRDefault="00E2137B" w:rsidP="00E2137B">
      <w:pPr>
        <w:pStyle w:val="Ttulo2"/>
      </w:pPr>
      <w:bookmarkStart w:id="1" w:name="_Toc292652915"/>
      <w:bookmarkStart w:id="2" w:name="_Toc294983839"/>
      <w:bookmarkStart w:id="3" w:name="_Toc294987802"/>
      <w:bookmarkStart w:id="4" w:name="_Toc298299567"/>
      <w:bookmarkStart w:id="5" w:name="_Toc298743373"/>
      <w:bookmarkStart w:id="6" w:name="_Toc428807005"/>
      <w:bookmarkStart w:id="7" w:name="_Toc428870436"/>
      <w:bookmarkStart w:id="8" w:name="_Toc431568013"/>
      <w:bookmarkStart w:id="9" w:name="_Toc432605848"/>
    </w:p>
    <w:p w:rsidR="00E2137B" w:rsidRPr="00822946" w:rsidRDefault="00E2137B" w:rsidP="00E2137B">
      <w:pPr>
        <w:pStyle w:val="Ttulo2"/>
      </w:pPr>
      <w:bookmarkStart w:id="10" w:name="_Toc437285511"/>
      <w:r w:rsidRPr="00822946">
        <w:t>LISTA DE CONTROLO DE ASSIDUIDADE DO ESTUDANTE NAS ACTIVIDADES CURRICULARES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822946">
        <w:t xml:space="preserve"> </w:t>
      </w:r>
    </w:p>
    <w:p w:rsidR="00E2137B" w:rsidRPr="00822946" w:rsidRDefault="00E2137B" w:rsidP="00E2137B">
      <w:pPr>
        <w:jc w:val="center"/>
        <w:rPr>
          <w:rFonts w:ascii="Garamond" w:hAnsi="Garamond"/>
          <w:b/>
          <w:sz w:val="30"/>
        </w:rPr>
      </w:pPr>
    </w:p>
    <w:p w:rsidR="00E2137B" w:rsidRPr="00822946" w:rsidRDefault="00E2137B" w:rsidP="00E2137B">
      <w:pPr>
        <w:jc w:val="center"/>
        <w:rPr>
          <w:rFonts w:ascii="Garamond" w:hAnsi="Garamond"/>
          <w:b/>
        </w:rPr>
      </w:pPr>
    </w:p>
    <w:p w:rsidR="00E2137B" w:rsidRPr="00822946" w:rsidRDefault="00E2137B" w:rsidP="00E2137B">
      <w:pPr>
        <w:rPr>
          <w:rFonts w:ascii="Garamond" w:hAnsi="Garamond"/>
          <w:i/>
        </w:rPr>
      </w:pPr>
      <w:r w:rsidRPr="00822946">
        <w:rPr>
          <w:rFonts w:ascii="Garamond" w:hAnsi="Garamond"/>
        </w:rPr>
        <w:t>Faculdade/Escola/Centro</w:t>
      </w:r>
      <w:r w:rsidRPr="00822946">
        <w:rPr>
          <w:rFonts w:ascii="Garamond" w:hAnsi="Garamond"/>
          <w:i/>
        </w:rPr>
        <w:t>______</w:t>
      </w:r>
      <w:r>
        <w:rPr>
          <w:rFonts w:ascii="Garamond" w:hAnsi="Garamond"/>
          <w:i/>
        </w:rPr>
        <w:t>__________________</w:t>
      </w:r>
      <w:r w:rsidRPr="00822946">
        <w:rPr>
          <w:rFonts w:ascii="Garamond" w:hAnsi="Garamond"/>
          <w:i/>
        </w:rPr>
        <w:t xml:space="preserve">__________________________ </w:t>
      </w:r>
    </w:p>
    <w:p w:rsidR="00E2137B" w:rsidRPr="00822946" w:rsidRDefault="00E2137B" w:rsidP="00E2137B">
      <w:pPr>
        <w:rPr>
          <w:rFonts w:ascii="Garamond" w:hAnsi="Garamond"/>
        </w:rPr>
      </w:pPr>
      <w:r w:rsidRPr="00822946">
        <w:rPr>
          <w:rFonts w:ascii="Garamond" w:hAnsi="Garamond"/>
        </w:rPr>
        <w:t>Departamento de _______________________  Ano lectivo de 20____ Semestre: ____</w:t>
      </w:r>
      <w:r>
        <w:rPr>
          <w:rFonts w:ascii="Garamond" w:hAnsi="Garamond"/>
        </w:rPr>
        <w:t>__</w:t>
      </w:r>
    </w:p>
    <w:p w:rsidR="00E2137B" w:rsidRPr="00822946" w:rsidRDefault="00E2137B" w:rsidP="00E2137B">
      <w:pPr>
        <w:rPr>
          <w:rFonts w:ascii="Garamond" w:hAnsi="Garamond"/>
        </w:rPr>
      </w:pPr>
      <w:r w:rsidRPr="00822946">
        <w:rPr>
          <w:rFonts w:ascii="Garamond" w:hAnsi="Garamond"/>
        </w:rPr>
        <w:t>Curso (s) : _____________________________Nível__________Semana: ____________</w:t>
      </w:r>
    </w:p>
    <w:p w:rsidR="00E2137B" w:rsidRDefault="00E2137B" w:rsidP="00E2137B">
      <w:pPr>
        <w:rPr>
          <w:rFonts w:ascii="Garamond" w:hAnsi="Garamond"/>
        </w:rPr>
      </w:pPr>
    </w:p>
    <w:p w:rsidR="00E2137B" w:rsidRPr="00822946" w:rsidRDefault="00E2137B" w:rsidP="00E2137B">
      <w:pPr>
        <w:rPr>
          <w:rFonts w:ascii="Garamond" w:hAnsi="Garamond"/>
        </w:rPr>
      </w:pPr>
    </w:p>
    <w:tbl>
      <w:tblPr>
        <w:tblW w:w="8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1259"/>
        <w:gridCol w:w="1494"/>
        <w:gridCol w:w="1493"/>
        <w:gridCol w:w="1195"/>
        <w:gridCol w:w="1345"/>
        <w:gridCol w:w="1195"/>
      </w:tblGrid>
      <w:tr w:rsidR="00E2137B" w:rsidRPr="00822946" w:rsidTr="00607478">
        <w:trPr>
          <w:trHeight w:val="30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37B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Nº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Nome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 xml:space="preserve">Semana 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Semana 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Total de faltas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% Assiduidade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</w:rPr>
              <w:t>Avaliação</w:t>
            </w:r>
          </w:p>
        </w:tc>
      </w:tr>
      <w:tr w:rsidR="00E2137B" w:rsidRPr="00822946" w:rsidTr="00607478">
        <w:trPr>
          <w:trHeight w:val="30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Nº de Faltas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 xml:space="preserve">Nº de Faltas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137B" w:rsidRPr="00822946" w:rsidTr="00607478">
        <w:trPr>
          <w:trHeight w:val="2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137B" w:rsidRPr="00822946" w:rsidTr="00607478">
        <w:trPr>
          <w:trHeight w:val="2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137B" w:rsidRPr="00822946" w:rsidTr="00607478">
        <w:trPr>
          <w:trHeight w:val="2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137B" w:rsidRPr="00822946" w:rsidTr="00607478">
        <w:trPr>
          <w:trHeight w:val="2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137B" w:rsidRPr="00822946" w:rsidTr="00607478">
        <w:trPr>
          <w:trHeight w:val="2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137B" w:rsidRPr="00822946" w:rsidTr="00607478">
        <w:trPr>
          <w:trHeight w:val="2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137B" w:rsidRPr="00822946" w:rsidTr="00607478">
        <w:trPr>
          <w:trHeight w:val="2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137B" w:rsidRPr="00822946" w:rsidTr="00607478">
        <w:trPr>
          <w:trHeight w:val="2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137B" w:rsidRPr="00822946" w:rsidTr="00607478">
        <w:trPr>
          <w:trHeight w:val="2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137B" w:rsidRPr="00822946" w:rsidTr="00607478">
        <w:trPr>
          <w:trHeight w:val="2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137B" w:rsidRPr="00822946" w:rsidTr="00607478">
        <w:trPr>
          <w:trHeight w:val="2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137B" w:rsidRPr="00822946" w:rsidTr="00607478">
        <w:trPr>
          <w:trHeight w:val="2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137B" w:rsidRPr="00822946" w:rsidTr="00607478">
        <w:trPr>
          <w:trHeight w:val="2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137B" w:rsidRPr="00822946" w:rsidTr="00607478">
        <w:trPr>
          <w:trHeight w:val="2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137B" w:rsidRPr="00822946" w:rsidTr="00607478">
        <w:trPr>
          <w:trHeight w:val="2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137B" w:rsidRPr="00822946" w:rsidTr="00607478">
        <w:trPr>
          <w:trHeight w:val="2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2137B" w:rsidRPr="00822946" w:rsidTr="00607478">
        <w:trPr>
          <w:trHeight w:val="2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22946">
              <w:rPr>
                <w:rFonts w:ascii="Garamond" w:hAnsi="Garamond"/>
                <w:sz w:val="18"/>
                <w:szCs w:val="18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B" w:rsidRPr="00822946" w:rsidRDefault="00E2137B" w:rsidP="006074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E2137B" w:rsidRPr="00822946" w:rsidRDefault="00E2137B" w:rsidP="00E2137B">
      <w:pPr>
        <w:rPr>
          <w:rFonts w:ascii="Garamond" w:hAnsi="Garamond"/>
        </w:rPr>
      </w:pPr>
    </w:p>
    <w:p w:rsidR="00E2137B" w:rsidRPr="00822946" w:rsidRDefault="00E2137B" w:rsidP="00E2137B">
      <w:pPr>
        <w:rPr>
          <w:rFonts w:ascii="Garamond" w:hAnsi="Garamond"/>
        </w:rPr>
      </w:pPr>
    </w:p>
    <w:p w:rsidR="00E2137B" w:rsidRPr="00822946" w:rsidRDefault="00E2137B" w:rsidP="00E2137B">
      <w:pPr>
        <w:spacing w:line="360" w:lineRule="auto"/>
        <w:jc w:val="center"/>
        <w:rPr>
          <w:rFonts w:ascii="Garamond" w:hAnsi="Garamond"/>
        </w:rPr>
      </w:pPr>
      <w:r w:rsidRPr="00822946">
        <w:rPr>
          <w:rFonts w:ascii="Garamond" w:hAnsi="Garamond"/>
        </w:rPr>
        <w:t>O Docente</w:t>
      </w:r>
    </w:p>
    <w:p w:rsidR="00E2137B" w:rsidRPr="00822946" w:rsidRDefault="00E2137B" w:rsidP="00E2137B">
      <w:pPr>
        <w:spacing w:line="360" w:lineRule="auto"/>
        <w:jc w:val="center"/>
        <w:rPr>
          <w:rFonts w:ascii="Garamond" w:hAnsi="Garamond"/>
        </w:rPr>
      </w:pPr>
      <w:r w:rsidRPr="00822946">
        <w:rPr>
          <w:rFonts w:ascii="Garamond" w:hAnsi="Garamond"/>
        </w:rPr>
        <w:t>____________________</w:t>
      </w:r>
    </w:p>
    <w:p w:rsidR="00E2137B" w:rsidRPr="00822946" w:rsidRDefault="00E2137B" w:rsidP="00E2137B">
      <w:pPr>
        <w:spacing w:line="360" w:lineRule="auto"/>
        <w:jc w:val="center"/>
        <w:rPr>
          <w:rFonts w:ascii="Garamond" w:hAnsi="Garamond"/>
        </w:rPr>
      </w:pPr>
      <w:r w:rsidRPr="00822946">
        <w:rPr>
          <w:rFonts w:ascii="Garamond" w:hAnsi="Garamond"/>
          <w:bCs/>
          <w:lang w:val="pt-BR"/>
        </w:rPr>
        <w:t>(.............</w:t>
      </w:r>
      <w:r>
        <w:rPr>
          <w:rFonts w:ascii="Garamond" w:hAnsi="Garamond"/>
          <w:bCs/>
          <w:lang w:val="pt-BR"/>
        </w:rPr>
        <w:t>......................</w:t>
      </w:r>
      <w:r w:rsidRPr="00822946">
        <w:rPr>
          <w:rFonts w:ascii="Garamond" w:hAnsi="Garamond"/>
          <w:bCs/>
          <w:lang w:val="pt-BR"/>
        </w:rPr>
        <w:t>.............................)</w:t>
      </w:r>
    </w:p>
    <w:sectPr w:rsidR="00E2137B" w:rsidRPr="00822946" w:rsidSect="00E2137B">
      <w:pgSz w:w="11909" w:h="16834" w:code="9"/>
      <w:pgMar w:top="1440" w:right="1440" w:bottom="1440" w:left="1440" w:header="708" w:footer="708" w:gutter="0"/>
      <w:pgNumType w:fmt="lowerRoman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7B"/>
    <w:rsid w:val="002F6976"/>
    <w:rsid w:val="00E2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2773D-9A28-4CC5-9A30-F5A22AFF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7B"/>
    <w:pPr>
      <w:spacing w:after="0" w:line="240" w:lineRule="auto"/>
    </w:pPr>
    <w:rPr>
      <w:rFonts w:ascii="Cambria" w:eastAsia="MS Mincho" w:hAnsi="Cambria" w:cs="Times New Roman"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qFormat/>
    <w:rsid w:val="00E2137B"/>
    <w:pPr>
      <w:spacing w:after="200" w:line="276" w:lineRule="auto"/>
      <w:outlineLvl w:val="1"/>
    </w:pPr>
    <w:rPr>
      <w:rFonts w:ascii="Garamond" w:hAnsi="Garamond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2137B"/>
    <w:rPr>
      <w:rFonts w:ascii="Garamond" w:eastAsia="MS Mincho" w:hAnsi="Garamond" w:cs="Arial"/>
      <w:b/>
      <w:sz w:val="28"/>
      <w:szCs w:val="28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137B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E2137B"/>
    <w:rPr>
      <w:rFonts w:ascii="Cambria" w:eastAsia="MS Mincho" w:hAnsi="Cambria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Elysa Vieira</dc:creator>
  <cp:keywords/>
  <dc:description/>
  <cp:lastModifiedBy>Elysa Vieira</cp:lastModifiedBy>
  <cp:revision>1</cp:revision>
  <dcterms:created xsi:type="dcterms:W3CDTF">2019-10-28T08:37:00Z</dcterms:created>
  <dcterms:modified xsi:type="dcterms:W3CDTF">2019-10-28T08:38:00Z</dcterms:modified>
</cp:coreProperties>
</file>