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09" w:rsidRPr="00822946" w:rsidRDefault="00896C09" w:rsidP="00896C0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7E3D" wp14:editId="3681B96F">
                <wp:simplePos x="0" y="0"/>
                <wp:positionH relativeFrom="column">
                  <wp:posOffset>2428875</wp:posOffset>
                </wp:positionH>
                <wp:positionV relativeFrom="paragraph">
                  <wp:posOffset>5124450</wp:posOffset>
                </wp:positionV>
                <wp:extent cx="790575" cy="409575"/>
                <wp:effectExtent l="0" t="0" r="9525" b="9525"/>
                <wp:wrapNone/>
                <wp:docPr id="40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6E4D" id="Rectangle 469" o:spid="_x0000_s1026" style="position:absolute;margin-left:191.25pt;margin-top:403.5pt;width:6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RbegIAAP0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" stroked="f"/>
            </w:pict>
          </mc:Fallback>
        </mc:AlternateContent>
      </w:r>
      <w:bookmarkStart w:id="0" w:name="_Toc292652917"/>
      <w:bookmarkStart w:id="1" w:name="_Toc294983841"/>
      <w:bookmarkStart w:id="2" w:name="_Toc294987804"/>
      <w:bookmarkStart w:id="3" w:name="_Toc298299569"/>
      <w:bookmarkStart w:id="4" w:name="_Toc298743375"/>
      <w:bookmarkStart w:id="5" w:name="_Toc428807007"/>
      <w:bookmarkStart w:id="6" w:name="_Toc428870438"/>
      <w:bookmarkStart w:id="7" w:name="_Toc431568015"/>
      <w:bookmarkStart w:id="8" w:name="_Toc432605850"/>
      <w:bookmarkStart w:id="9" w:name="_Toc4372855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noProof/>
          <w:lang w:val="en-US"/>
        </w:rPr>
        <w:drawing>
          <wp:inline distT="0" distB="0" distL="0" distR="0" wp14:anchorId="57BB219B" wp14:editId="41051B0A">
            <wp:extent cx="898071" cy="127031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:rsidR="00896C09" w:rsidRPr="00822946" w:rsidRDefault="00896C09" w:rsidP="00896C09">
      <w:pPr>
        <w:rPr>
          <w:rFonts w:ascii="Garamond" w:hAnsi="Garamond"/>
        </w:rPr>
      </w:pPr>
    </w:p>
    <w:p w:rsidR="00896C09" w:rsidRPr="00822946" w:rsidRDefault="00896C09" w:rsidP="00896C09">
      <w:pPr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 xml:space="preserve">FICHA DE ASSISTÊNCIA ÀS AULAS </w:t>
      </w:r>
    </w:p>
    <w:p w:rsidR="00896C09" w:rsidRDefault="00896C09" w:rsidP="00896C09">
      <w:pPr>
        <w:rPr>
          <w:rFonts w:ascii="Garamond" w:hAnsi="Garamond"/>
        </w:rPr>
      </w:pPr>
    </w:p>
    <w:p w:rsidR="00896C09" w:rsidRPr="00822946" w:rsidRDefault="00896C09" w:rsidP="00896C09">
      <w:pPr>
        <w:rPr>
          <w:rFonts w:ascii="Garamond" w:hAnsi="Garamond"/>
        </w:rPr>
      </w:pPr>
    </w:p>
    <w:p w:rsidR="00896C09" w:rsidRPr="00822946" w:rsidRDefault="00896C09" w:rsidP="00896C09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>______</w:t>
      </w:r>
      <w:r>
        <w:rPr>
          <w:rFonts w:ascii="Garamond" w:hAnsi="Garamond"/>
          <w:i/>
        </w:rPr>
        <w:t>__________________</w:t>
      </w:r>
      <w:r w:rsidRPr="00822946">
        <w:rPr>
          <w:rFonts w:ascii="Garamond" w:hAnsi="Garamond"/>
          <w:i/>
        </w:rPr>
        <w:t xml:space="preserve">__________________________ </w:t>
      </w:r>
    </w:p>
    <w:p w:rsidR="00896C09" w:rsidRPr="00822946" w:rsidRDefault="00896C09" w:rsidP="00896C09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20____ Semestre: ______</w:t>
      </w:r>
    </w:p>
    <w:p w:rsidR="00896C09" w:rsidRPr="00822946" w:rsidRDefault="00896C09" w:rsidP="00896C09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</w:t>
      </w:r>
      <w:proofErr w:type="spellStart"/>
      <w:r w:rsidRPr="00822946">
        <w:rPr>
          <w:rFonts w:ascii="Garamond" w:hAnsi="Garamond"/>
        </w:rPr>
        <w:t>Nível__________Semana</w:t>
      </w:r>
      <w:proofErr w:type="spellEnd"/>
      <w:r w:rsidRPr="00822946">
        <w:rPr>
          <w:rFonts w:ascii="Garamond" w:hAnsi="Garamond"/>
        </w:rPr>
        <w:t>: ____________</w:t>
      </w:r>
    </w:p>
    <w:p w:rsidR="00896C09" w:rsidRPr="00822946" w:rsidRDefault="00896C09" w:rsidP="00896C09">
      <w:pPr>
        <w:rPr>
          <w:rFonts w:ascii="Garamond" w:hAnsi="Garamond"/>
        </w:rPr>
      </w:pPr>
    </w:p>
    <w:p w:rsidR="00896C09" w:rsidRPr="00822946" w:rsidRDefault="00896C09" w:rsidP="00896C09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622"/>
      </w:tblGrid>
      <w:tr w:rsidR="00896C09" w:rsidRPr="00822946" w:rsidTr="00607478"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Docente assistido:</w:t>
            </w:r>
          </w:p>
        </w:tc>
      </w:tr>
      <w:tr w:rsidR="00896C09" w:rsidRPr="00822946" w:rsidTr="00607478"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Experiência docente no ensino superior </w:t>
            </w:r>
            <w:r w:rsidRPr="00822946">
              <w:rPr>
                <w:rFonts w:ascii="Garamond" w:hAnsi="Garamond"/>
                <w:sz w:val="20"/>
                <w:szCs w:val="20"/>
              </w:rPr>
              <w:t>(Anos)</w:t>
            </w:r>
          </w:p>
          <w:p w:rsidR="00896C09" w:rsidRPr="00822946" w:rsidRDefault="00896C09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Formação pedagógica </w:t>
            </w:r>
            <w:r w:rsidRPr="00822946">
              <w:rPr>
                <w:rFonts w:ascii="Garamond" w:hAnsi="Garamond"/>
                <w:sz w:val="20"/>
                <w:szCs w:val="20"/>
              </w:rPr>
              <w:t>(com /sem, qual? Onde? Anos?)</w:t>
            </w:r>
          </w:p>
        </w:tc>
      </w:tr>
      <w:tr w:rsidR="00896C09" w:rsidRPr="00822946" w:rsidTr="00607478"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Curso: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96C09" w:rsidRPr="00822946" w:rsidTr="00607478"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UC: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96C09" w:rsidRPr="00822946" w:rsidTr="00607478">
        <w:tc>
          <w:tcPr>
            <w:tcW w:w="4515" w:type="dxa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Turma:</w:t>
            </w:r>
          </w:p>
        </w:tc>
        <w:tc>
          <w:tcPr>
            <w:tcW w:w="4622" w:type="dxa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Data: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Hora:</w:t>
            </w:r>
          </w:p>
        </w:tc>
      </w:tr>
      <w:tr w:rsidR="00896C09" w:rsidRPr="00822946" w:rsidTr="00607478">
        <w:tc>
          <w:tcPr>
            <w:tcW w:w="4515" w:type="dxa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Assistente: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22" w:type="dxa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Função:</w:t>
            </w:r>
          </w:p>
        </w:tc>
      </w:tr>
      <w:tr w:rsidR="00896C09" w:rsidRPr="00822946" w:rsidTr="00607478"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Observações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96C09" w:rsidRPr="00822946" w:rsidTr="00607478">
        <w:trPr>
          <w:trHeight w:val="2544"/>
        </w:trPr>
        <w:tc>
          <w:tcPr>
            <w:tcW w:w="9137" w:type="dxa"/>
            <w:gridSpan w:val="2"/>
            <w:shd w:val="clear" w:color="auto" w:fill="auto"/>
          </w:tcPr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Apresentação do docente </w:t>
            </w:r>
            <w:r w:rsidRPr="00822946">
              <w:rPr>
                <w:rFonts w:ascii="Garamond" w:hAnsi="Garamond"/>
                <w:sz w:val="20"/>
                <w:szCs w:val="20"/>
              </w:rPr>
              <w:t>(Postura</w:t>
            </w:r>
            <w:r w:rsidRPr="00822946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Pontualidade</w:t>
            </w: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Verificação do plano da aula </w:t>
            </w:r>
            <w:r w:rsidRPr="00822946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objectivos</w:t>
            </w:r>
            <w:proofErr w:type="spellEnd"/>
            <w:r w:rsidRPr="00822946">
              <w:rPr>
                <w:rFonts w:ascii="Garamond" w:hAnsi="Garamond"/>
                <w:sz w:val="20"/>
                <w:szCs w:val="20"/>
              </w:rPr>
              <w:t>, conteúdos, metodologia, meios)</w:t>
            </w: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Metodologia utilizada</w:t>
            </w:r>
          </w:p>
          <w:p w:rsidR="00896C09" w:rsidRPr="00822946" w:rsidRDefault="00896C09" w:rsidP="0060747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 xml:space="preserve">(Meios e recursos usados na sala, tradicional, 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interactiva</w:t>
            </w:r>
            <w:proofErr w:type="spellEnd"/>
            <w:r w:rsidRPr="00822946">
              <w:rPr>
                <w:rFonts w:ascii="Garamond" w:hAnsi="Garamond"/>
                <w:sz w:val="20"/>
                <w:szCs w:val="20"/>
              </w:rPr>
              <w:t xml:space="preserve">, expositiva, trabalho independente, trabalho em grupo, resolução de problemas, trabalho de 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projecto</w:t>
            </w:r>
            <w:proofErr w:type="spellEnd"/>
            <w:r w:rsidRPr="00822946">
              <w:rPr>
                <w:rFonts w:ascii="Garamond" w:hAnsi="Garamond"/>
                <w:sz w:val="20"/>
                <w:szCs w:val="20"/>
              </w:rPr>
              <w:t>, elaboração conjunta e outros)</w:t>
            </w:r>
          </w:p>
          <w:p w:rsidR="00896C09" w:rsidRPr="00822946" w:rsidRDefault="00896C09" w:rsidP="00607478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Fases da aula</w:t>
            </w:r>
          </w:p>
          <w:p w:rsidR="00896C09" w:rsidRPr="00822946" w:rsidRDefault="00896C09" w:rsidP="0060747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 xml:space="preserve">(Introdução, Desenvolvimento, Conclusão) </w:t>
            </w:r>
          </w:p>
          <w:p w:rsidR="00896C09" w:rsidRPr="00822946" w:rsidRDefault="00896C09" w:rsidP="00607478">
            <w:pPr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Participação dos estudantes</w:t>
            </w:r>
          </w:p>
          <w:p w:rsidR="00896C09" w:rsidRPr="00822946" w:rsidRDefault="00896C09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Domínio científico</w:t>
            </w:r>
          </w:p>
          <w:p w:rsidR="00896C09" w:rsidRPr="00822946" w:rsidRDefault="00896C09" w:rsidP="00607478">
            <w:pPr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Linguagem </w:t>
            </w:r>
            <w:r w:rsidRPr="00822946">
              <w:rPr>
                <w:rFonts w:ascii="Garamond" w:hAnsi="Garamond"/>
                <w:sz w:val="20"/>
                <w:szCs w:val="20"/>
              </w:rPr>
              <w:t xml:space="preserve">(adequação, clareza, </w:t>
            </w:r>
            <w:proofErr w:type="spellStart"/>
            <w:r w:rsidRPr="00822946">
              <w:rPr>
                <w:rFonts w:ascii="Garamond" w:hAnsi="Garamond"/>
                <w:sz w:val="20"/>
                <w:szCs w:val="20"/>
              </w:rPr>
              <w:t>correcção</w:t>
            </w:r>
            <w:proofErr w:type="spellEnd"/>
            <w:r w:rsidRPr="00822946">
              <w:rPr>
                <w:rFonts w:ascii="Garamond" w:hAnsi="Garamond"/>
                <w:sz w:val="20"/>
                <w:szCs w:val="20"/>
              </w:rPr>
              <w:t>, dicção e outros</w:t>
            </w:r>
          </w:p>
          <w:p w:rsidR="00896C09" w:rsidRPr="00822946" w:rsidRDefault="00896C09" w:rsidP="00607478">
            <w:pPr>
              <w:pStyle w:val="ColorfulList-Accent12"/>
              <w:ind w:left="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Relação docente /discente</w:t>
            </w:r>
          </w:p>
          <w:p w:rsidR="00896C09" w:rsidRPr="00822946" w:rsidRDefault="00896C09" w:rsidP="00607478">
            <w:pPr>
              <w:pStyle w:val="ColorfulList-Accent12"/>
              <w:rPr>
                <w:rFonts w:ascii="Garamond" w:hAnsi="Garamond"/>
                <w:b/>
                <w:sz w:val="20"/>
                <w:szCs w:val="20"/>
              </w:rPr>
            </w:pPr>
          </w:p>
          <w:p w:rsidR="00896C09" w:rsidRPr="00822946" w:rsidRDefault="00896C09" w:rsidP="00896C09">
            <w:pPr>
              <w:pStyle w:val="ColorfulList-Accent12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Diversos</w:t>
            </w:r>
          </w:p>
          <w:p w:rsidR="00896C09" w:rsidRPr="00822946" w:rsidRDefault="00896C09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96C09" w:rsidRPr="00822946" w:rsidTr="00607478">
        <w:tc>
          <w:tcPr>
            <w:tcW w:w="4515" w:type="dxa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Assinatura do Docente assistido: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_______________________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Data:</w:t>
            </w:r>
          </w:p>
        </w:tc>
        <w:tc>
          <w:tcPr>
            <w:tcW w:w="4622" w:type="dxa"/>
            <w:shd w:val="clear" w:color="auto" w:fill="auto"/>
          </w:tcPr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Assinatura do assistente: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_______________________</w:t>
            </w:r>
          </w:p>
          <w:p w:rsidR="00896C09" w:rsidRPr="00822946" w:rsidRDefault="00896C09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Data:</w:t>
            </w:r>
          </w:p>
        </w:tc>
      </w:tr>
    </w:tbl>
    <w:p w:rsidR="002F6976" w:rsidRDefault="002F6976">
      <w:bookmarkStart w:id="10" w:name="_GoBack"/>
      <w:bookmarkEnd w:id="10"/>
    </w:p>
    <w:sectPr w:rsidR="002F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04E0"/>
    <w:multiLevelType w:val="multilevel"/>
    <w:tmpl w:val="92345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Garamond" w:eastAsia="Calibri" w:hAnsi="Garamond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Garamond" w:eastAsia="Calibri" w:hAnsi="Garamond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Garamond" w:eastAsia="Calibri" w:hAnsi="Garamond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Garamond" w:eastAsia="Calibri" w:hAnsi="Garamond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Garamond" w:eastAsia="Calibri" w:hAnsi="Garamond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Garamond" w:eastAsia="Calibri" w:hAnsi="Garamond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Garamond" w:eastAsia="Calibri" w:hAnsi="Garamond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Garamond" w:eastAsia="Calibri" w:hAnsi="Garamond" w:hint="default"/>
        <w:b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09"/>
    <w:rsid w:val="002F6976"/>
    <w:rsid w:val="008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977B1-42E9-4AEA-8802-9B55A2F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09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896C09"/>
    <w:pPr>
      <w:spacing w:after="200" w:line="276" w:lineRule="auto"/>
      <w:outlineLvl w:val="1"/>
    </w:pPr>
    <w:rPr>
      <w:rFonts w:ascii="Garamond" w:hAnsi="Garamond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6C09"/>
    <w:rPr>
      <w:rFonts w:ascii="Garamond" w:eastAsia="MS Mincho" w:hAnsi="Garamond" w:cs="Arial"/>
      <w:b/>
      <w:sz w:val="28"/>
      <w:szCs w:val="28"/>
      <w:lang w:val="pt-PT"/>
    </w:rPr>
  </w:style>
  <w:style w:type="paragraph" w:customStyle="1" w:styleId="ColorfulList-Accent12">
    <w:name w:val="Colorful List - Accent 12"/>
    <w:basedOn w:val="Normal"/>
    <w:uiPriority w:val="34"/>
    <w:qFormat/>
    <w:rsid w:val="0089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2019-10-28T08:39:00Z</dcterms:created>
  <dcterms:modified xsi:type="dcterms:W3CDTF">2019-10-28T08:40:00Z</dcterms:modified>
</cp:coreProperties>
</file>